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66DA" w14:textId="53A6A598" w:rsidR="00C61E40" w:rsidRDefault="00C61E40">
      <w:pPr>
        <w:rPr>
          <w:b/>
          <w:bCs/>
          <w:sz w:val="28"/>
          <w:szCs w:val="28"/>
          <w:lang w:val="en-US"/>
        </w:rPr>
      </w:pPr>
      <w:r w:rsidRPr="009975F9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0A6B03" wp14:editId="35E1C8FC">
                <wp:simplePos x="0" y="0"/>
                <wp:positionH relativeFrom="margin">
                  <wp:posOffset>5285740</wp:posOffset>
                </wp:positionH>
                <wp:positionV relativeFrom="paragraph">
                  <wp:posOffset>72390</wp:posOffset>
                </wp:positionV>
                <wp:extent cx="787400" cy="85090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42C90" w14:textId="3E6F4626" w:rsidR="009975F9" w:rsidRDefault="00C61E40">
                            <w:r w:rsidRPr="00C61E40">
                              <w:rPr>
                                <w:noProof/>
                              </w:rPr>
                              <w:drawing>
                                <wp:inline distT="0" distB="0" distL="0" distR="0" wp14:anchorId="26F76A89" wp14:editId="627D4948">
                                  <wp:extent cx="630266" cy="7048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368" cy="711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A6B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2pt;margin-top:5.7pt;width:62pt;height:6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" stroked="f">
                <v:textbox>
                  <w:txbxContent>
                    <w:p w14:paraId="76D42C90" w14:textId="3E6F4626" w:rsidR="009975F9" w:rsidRDefault="00C61E40">
                      <w:r w:rsidRPr="00C61E40">
                        <w:rPr>
                          <w:noProof/>
                        </w:rPr>
                        <w:drawing>
                          <wp:inline distT="0" distB="0" distL="0" distR="0" wp14:anchorId="26F76A89" wp14:editId="627D4948">
                            <wp:extent cx="630266" cy="7048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368" cy="711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26F93F" w14:textId="75B8F547" w:rsidR="00C1635B" w:rsidRPr="00545C65" w:rsidRDefault="00545C65">
      <w:pPr>
        <w:rPr>
          <w:b/>
          <w:bCs/>
          <w:sz w:val="28"/>
          <w:szCs w:val="28"/>
          <w:lang w:val="en-US"/>
        </w:rPr>
      </w:pPr>
      <w:r w:rsidRPr="00545C65">
        <w:rPr>
          <w:b/>
          <w:bCs/>
          <w:sz w:val="28"/>
          <w:szCs w:val="28"/>
          <w:lang w:val="en-US"/>
        </w:rPr>
        <w:t>SCOTTISH PILGRIM ROUTES FORUM</w:t>
      </w:r>
      <w:r w:rsidR="009975F9">
        <w:rPr>
          <w:b/>
          <w:bCs/>
          <w:sz w:val="28"/>
          <w:szCs w:val="28"/>
          <w:lang w:val="en-US"/>
        </w:rPr>
        <w:t xml:space="preserve">                                    </w:t>
      </w:r>
    </w:p>
    <w:p w14:paraId="7B730FE3" w14:textId="49AFB607" w:rsidR="00545C65" w:rsidRPr="00545C65" w:rsidRDefault="00545C65">
      <w:pPr>
        <w:rPr>
          <w:b/>
          <w:bCs/>
          <w:sz w:val="28"/>
          <w:szCs w:val="28"/>
          <w:lang w:val="en-US"/>
        </w:rPr>
      </w:pPr>
    </w:p>
    <w:p w14:paraId="74E6F698" w14:textId="09EDA420" w:rsidR="00545C65" w:rsidRPr="00545C65" w:rsidRDefault="00545C65">
      <w:pPr>
        <w:rPr>
          <w:b/>
          <w:bCs/>
          <w:sz w:val="28"/>
          <w:szCs w:val="28"/>
          <w:lang w:val="en-US"/>
        </w:rPr>
      </w:pPr>
      <w:r w:rsidRPr="00545C65">
        <w:rPr>
          <w:b/>
          <w:bCs/>
          <w:sz w:val="28"/>
          <w:szCs w:val="28"/>
          <w:lang w:val="en-US"/>
        </w:rPr>
        <w:t xml:space="preserve">JOHN HENDERSON AWARD </w:t>
      </w:r>
      <w:r w:rsidR="007555C7">
        <w:rPr>
          <w:b/>
          <w:bCs/>
          <w:sz w:val="28"/>
          <w:szCs w:val="28"/>
          <w:lang w:val="en-US"/>
        </w:rPr>
        <w:t>202</w:t>
      </w:r>
      <w:r w:rsidR="00316847">
        <w:rPr>
          <w:b/>
          <w:bCs/>
          <w:sz w:val="28"/>
          <w:szCs w:val="28"/>
          <w:lang w:val="en-US"/>
        </w:rPr>
        <w:t>4</w:t>
      </w:r>
      <w:r w:rsidR="007555C7">
        <w:rPr>
          <w:b/>
          <w:bCs/>
          <w:sz w:val="28"/>
          <w:szCs w:val="28"/>
          <w:lang w:val="en-US"/>
        </w:rPr>
        <w:t xml:space="preserve"> </w:t>
      </w:r>
      <w:r w:rsidRPr="00545C65">
        <w:rPr>
          <w:b/>
          <w:bCs/>
          <w:sz w:val="28"/>
          <w:szCs w:val="28"/>
          <w:lang w:val="en-US"/>
        </w:rPr>
        <w:t>– NOMINATION FORM</w:t>
      </w:r>
      <w:r w:rsidR="00C1635B">
        <w:rPr>
          <w:b/>
          <w:bCs/>
          <w:sz w:val="28"/>
          <w:szCs w:val="28"/>
          <w:lang w:val="en-US"/>
        </w:rPr>
        <w:t xml:space="preserve">   </w:t>
      </w:r>
    </w:p>
    <w:p w14:paraId="107608B2" w14:textId="77777777" w:rsidR="00610F87" w:rsidRDefault="00610F87" w:rsidP="00422294">
      <w:pPr>
        <w:jc w:val="both"/>
        <w:rPr>
          <w:sz w:val="24"/>
          <w:szCs w:val="24"/>
        </w:rPr>
      </w:pPr>
    </w:p>
    <w:p w14:paraId="26455890" w14:textId="3C520E85" w:rsidR="00B87F9B" w:rsidRDefault="00073276" w:rsidP="00422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 in its </w:t>
      </w:r>
      <w:r w:rsidR="00AA62BB">
        <w:rPr>
          <w:sz w:val="24"/>
          <w:szCs w:val="24"/>
        </w:rPr>
        <w:t>third</w:t>
      </w:r>
      <w:r>
        <w:rPr>
          <w:sz w:val="24"/>
          <w:szCs w:val="24"/>
        </w:rPr>
        <w:t xml:space="preserve"> year, this </w:t>
      </w:r>
      <w:r w:rsidR="007555C7">
        <w:rPr>
          <w:sz w:val="24"/>
          <w:szCs w:val="24"/>
        </w:rPr>
        <w:t xml:space="preserve">annual </w:t>
      </w:r>
      <w:r w:rsidR="00721574">
        <w:rPr>
          <w:sz w:val="24"/>
          <w:szCs w:val="24"/>
        </w:rPr>
        <w:t xml:space="preserve">Award </w:t>
      </w:r>
      <w:r>
        <w:rPr>
          <w:sz w:val="24"/>
          <w:szCs w:val="24"/>
        </w:rPr>
        <w:t xml:space="preserve">was </w:t>
      </w:r>
      <w:r w:rsidR="00721574">
        <w:rPr>
          <w:sz w:val="24"/>
          <w:szCs w:val="24"/>
        </w:rPr>
        <w:t xml:space="preserve">set up by the Scottish Pilgrim Routes Forum (SPRF) in memory of John Henderson, a founding Trustee and Treasurer of the charity who played a leading role in encouraging </w:t>
      </w:r>
      <w:r w:rsidR="00B87F9B">
        <w:rPr>
          <w:sz w:val="24"/>
          <w:szCs w:val="24"/>
        </w:rPr>
        <w:t xml:space="preserve">Forum </w:t>
      </w:r>
      <w:r w:rsidR="00721574">
        <w:rPr>
          <w:sz w:val="24"/>
          <w:szCs w:val="24"/>
        </w:rPr>
        <w:t>member organisations to develop pilgrim</w:t>
      </w:r>
      <w:r w:rsidR="00B87F9B">
        <w:rPr>
          <w:sz w:val="24"/>
          <w:szCs w:val="24"/>
        </w:rPr>
        <w:t>age walking</w:t>
      </w:r>
      <w:r w:rsidR="00721574">
        <w:rPr>
          <w:sz w:val="24"/>
          <w:szCs w:val="24"/>
        </w:rPr>
        <w:t xml:space="preserve"> routes</w:t>
      </w:r>
      <w:r w:rsidR="000C6661">
        <w:rPr>
          <w:sz w:val="24"/>
          <w:szCs w:val="24"/>
        </w:rPr>
        <w:t xml:space="preserve"> across Scotland</w:t>
      </w:r>
      <w:r w:rsidR="00721574">
        <w:rPr>
          <w:sz w:val="24"/>
          <w:szCs w:val="24"/>
        </w:rPr>
        <w:t>.  Through his</w:t>
      </w:r>
      <w:r w:rsidR="002D0FBB">
        <w:rPr>
          <w:sz w:val="24"/>
          <w:szCs w:val="24"/>
        </w:rPr>
        <w:t xml:space="preserve"> Walking Support </w:t>
      </w:r>
      <w:r w:rsidR="00721574">
        <w:rPr>
          <w:sz w:val="24"/>
          <w:szCs w:val="24"/>
        </w:rPr>
        <w:t>business</w:t>
      </w:r>
      <w:r>
        <w:rPr>
          <w:sz w:val="24"/>
          <w:szCs w:val="24"/>
        </w:rPr>
        <w:t xml:space="preserve"> </w:t>
      </w:r>
      <w:r w:rsidR="006065C1">
        <w:rPr>
          <w:sz w:val="24"/>
          <w:szCs w:val="24"/>
        </w:rPr>
        <w:t xml:space="preserve">and his personal interests, </w:t>
      </w:r>
      <w:r w:rsidR="00721574">
        <w:rPr>
          <w:sz w:val="24"/>
          <w:szCs w:val="24"/>
        </w:rPr>
        <w:t xml:space="preserve">John brought a </w:t>
      </w:r>
      <w:r w:rsidR="00422294">
        <w:rPr>
          <w:sz w:val="24"/>
          <w:szCs w:val="24"/>
        </w:rPr>
        <w:t xml:space="preserve">wide-ranging </w:t>
      </w:r>
      <w:r w:rsidR="00721574">
        <w:rPr>
          <w:sz w:val="24"/>
          <w:szCs w:val="24"/>
        </w:rPr>
        <w:t>practical knowledge of the issues involved</w:t>
      </w:r>
      <w:r w:rsidR="00AA62BB">
        <w:rPr>
          <w:sz w:val="24"/>
          <w:szCs w:val="24"/>
        </w:rPr>
        <w:t xml:space="preserve"> and </w:t>
      </w:r>
      <w:r w:rsidR="006065C1">
        <w:rPr>
          <w:sz w:val="24"/>
          <w:szCs w:val="24"/>
        </w:rPr>
        <w:t xml:space="preserve">particularly </w:t>
      </w:r>
      <w:r w:rsidR="000C6661">
        <w:rPr>
          <w:sz w:val="24"/>
          <w:szCs w:val="24"/>
        </w:rPr>
        <w:t xml:space="preserve">valued </w:t>
      </w:r>
      <w:r w:rsidR="00721574">
        <w:rPr>
          <w:sz w:val="24"/>
          <w:szCs w:val="24"/>
        </w:rPr>
        <w:t>the</w:t>
      </w:r>
      <w:r w:rsidR="006065C1">
        <w:rPr>
          <w:sz w:val="24"/>
          <w:szCs w:val="24"/>
        </w:rPr>
        <w:t xml:space="preserve"> </w:t>
      </w:r>
      <w:r w:rsidR="007555C7">
        <w:rPr>
          <w:sz w:val="24"/>
          <w:szCs w:val="24"/>
        </w:rPr>
        <w:t xml:space="preserve">important </w:t>
      </w:r>
      <w:r w:rsidR="00721574">
        <w:rPr>
          <w:sz w:val="24"/>
          <w:szCs w:val="24"/>
        </w:rPr>
        <w:t>role played by volunteers</w:t>
      </w:r>
      <w:r w:rsidR="00422294">
        <w:rPr>
          <w:sz w:val="24"/>
          <w:szCs w:val="24"/>
        </w:rPr>
        <w:t xml:space="preserve"> in this</w:t>
      </w:r>
      <w:r w:rsidR="002D0FBB">
        <w:rPr>
          <w:sz w:val="24"/>
          <w:szCs w:val="24"/>
        </w:rPr>
        <w:t xml:space="preserve"> work</w:t>
      </w:r>
      <w:r w:rsidR="00721574">
        <w:rPr>
          <w:sz w:val="24"/>
          <w:szCs w:val="24"/>
        </w:rPr>
        <w:t xml:space="preserve">.  </w:t>
      </w:r>
      <w:r w:rsidR="00422294">
        <w:rPr>
          <w:sz w:val="24"/>
          <w:szCs w:val="24"/>
        </w:rPr>
        <w:t xml:space="preserve">John died in early 2021. </w:t>
      </w:r>
    </w:p>
    <w:p w14:paraId="7536A72C" w14:textId="77777777" w:rsidR="00B87F9B" w:rsidRDefault="00B87F9B" w:rsidP="00422294">
      <w:pPr>
        <w:jc w:val="both"/>
        <w:rPr>
          <w:sz w:val="24"/>
          <w:szCs w:val="24"/>
        </w:rPr>
      </w:pPr>
    </w:p>
    <w:p w14:paraId="780210AB" w14:textId="4383F953" w:rsidR="00073276" w:rsidRDefault="00B87F9B" w:rsidP="000732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Award is made annually to any individual who has played an outstanding </w:t>
      </w:r>
      <w:r w:rsidR="000C6661">
        <w:rPr>
          <w:sz w:val="24"/>
          <w:szCs w:val="24"/>
        </w:rPr>
        <w:t xml:space="preserve">voluntary </w:t>
      </w:r>
      <w:r>
        <w:rPr>
          <w:sz w:val="24"/>
          <w:szCs w:val="24"/>
        </w:rPr>
        <w:t>r</w:t>
      </w:r>
      <w:r w:rsidR="000C6661">
        <w:rPr>
          <w:sz w:val="24"/>
          <w:szCs w:val="24"/>
        </w:rPr>
        <w:t xml:space="preserve">ole </w:t>
      </w:r>
      <w:r>
        <w:rPr>
          <w:sz w:val="24"/>
          <w:szCs w:val="24"/>
        </w:rPr>
        <w:t>in the creation or development of a pilgrim</w:t>
      </w:r>
      <w:r w:rsidR="00251AC7">
        <w:rPr>
          <w:sz w:val="24"/>
          <w:szCs w:val="24"/>
        </w:rPr>
        <w:t>age walking</w:t>
      </w:r>
      <w:r>
        <w:rPr>
          <w:sz w:val="24"/>
          <w:szCs w:val="24"/>
        </w:rPr>
        <w:t xml:space="preserve"> route in Scotland</w:t>
      </w:r>
      <w:r w:rsidR="00414400">
        <w:rPr>
          <w:sz w:val="24"/>
          <w:szCs w:val="24"/>
        </w:rPr>
        <w:t xml:space="preserve"> recognised by SPRF or accredited as a Scottish Pilgrim Way</w:t>
      </w:r>
      <w:r w:rsidR="00414400">
        <w:rPr>
          <w:rFonts w:cstheme="minorHAnsi"/>
          <w:sz w:val="24"/>
          <w:szCs w:val="24"/>
        </w:rPr>
        <w:t>™</w:t>
      </w:r>
      <w:r>
        <w:rPr>
          <w:sz w:val="24"/>
          <w:szCs w:val="24"/>
        </w:rPr>
        <w:t xml:space="preserve">.  </w:t>
      </w:r>
      <w:r w:rsidR="00422294">
        <w:rPr>
          <w:sz w:val="24"/>
          <w:szCs w:val="24"/>
        </w:rPr>
        <w:t xml:space="preserve">  </w:t>
      </w:r>
      <w:r w:rsidR="00721574" w:rsidRPr="00721574">
        <w:rPr>
          <w:sz w:val="24"/>
          <w:szCs w:val="24"/>
        </w:rPr>
        <w:t xml:space="preserve">Nominations are open to </w:t>
      </w:r>
      <w:r w:rsidR="00251AC7">
        <w:rPr>
          <w:sz w:val="24"/>
          <w:szCs w:val="24"/>
        </w:rPr>
        <w:t>individual Trustees, Steering Group members or volunteers</w:t>
      </w:r>
      <w:r w:rsidR="00414400">
        <w:rPr>
          <w:sz w:val="24"/>
          <w:szCs w:val="24"/>
        </w:rPr>
        <w:t xml:space="preserve"> </w:t>
      </w:r>
      <w:r w:rsidR="003D0183">
        <w:rPr>
          <w:sz w:val="24"/>
          <w:szCs w:val="24"/>
        </w:rPr>
        <w:t xml:space="preserve">involved </w:t>
      </w:r>
      <w:r w:rsidR="00414400">
        <w:rPr>
          <w:sz w:val="24"/>
          <w:szCs w:val="24"/>
        </w:rPr>
        <w:t>in such work</w:t>
      </w:r>
      <w:r w:rsidR="00251AC7">
        <w:rPr>
          <w:sz w:val="24"/>
          <w:szCs w:val="24"/>
        </w:rPr>
        <w:t xml:space="preserve">, </w:t>
      </w:r>
      <w:r w:rsidR="00414400">
        <w:rPr>
          <w:sz w:val="24"/>
          <w:szCs w:val="24"/>
        </w:rPr>
        <w:t>and to staff</w:t>
      </w:r>
      <w:r w:rsidR="00073276">
        <w:rPr>
          <w:sz w:val="24"/>
          <w:szCs w:val="24"/>
        </w:rPr>
        <w:t xml:space="preserve"> </w:t>
      </w:r>
      <w:r w:rsidR="00414400">
        <w:rPr>
          <w:sz w:val="24"/>
          <w:szCs w:val="24"/>
        </w:rPr>
        <w:t xml:space="preserve">in </w:t>
      </w:r>
      <w:r w:rsidR="003D0183">
        <w:rPr>
          <w:sz w:val="24"/>
          <w:szCs w:val="24"/>
        </w:rPr>
        <w:t xml:space="preserve">local </w:t>
      </w:r>
      <w:r w:rsidR="00414400">
        <w:rPr>
          <w:sz w:val="24"/>
          <w:szCs w:val="24"/>
        </w:rPr>
        <w:t xml:space="preserve">access </w:t>
      </w:r>
      <w:r w:rsidR="00251AC7">
        <w:rPr>
          <w:sz w:val="24"/>
          <w:szCs w:val="24"/>
        </w:rPr>
        <w:t>a</w:t>
      </w:r>
      <w:r w:rsidR="00414400">
        <w:rPr>
          <w:sz w:val="24"/>
          <w:szCs w:val="24"/>
        </w:rPr>
        <w:t xml:space="preserve">uthorities </w:t>
      </w:r>
      <w:r w:rsidR="00073276">
        <w:rPr>
          <w:sz w:val="24"/>
          <w:szCs w:val="24"/>
        </w:rPr>
        <w:t xml:space="preserve">who participate </w:t>
      </w:r>
      <w:r w:rsidR="00414400">
        <w:rPr>
          <w:sz w:val="24"/>
          <w:szCs w:val="24"/>
        </w:rPr>
        <w:t xml:space="preserve">in a personal capacity. </w:t>
      </w:r>
      <w:r w:rsidR="00073276">
        <w:rPr>
          <w:sz w:val="24"/>
          <w:szCs w:val="24"/>
        </w:rPr>
        <w:t xml:space="preserve"> In 2022, the Award was given to Bill Jack for his pioneering work on the St Kentigern Way</w:t>
      </w:r>
      <w:r w:rsidR="00AA62BB">
        <w:rPr>
          <w:sz w:val="24"/>
          <w:szCs w:val="24"/>
        </w:rPr>
        <w:t>, and in 2023 to David McNeish for inspiring and leading the initial creation of the St Magnus Way</w:t>
      </w:r>
      <w:r w:rsidR="00073276">
        <w:rPr>
          <w:sz w:val="24"/>
          <w:szCs w:val="24"/>
        </w:rPr>
        <w:t xml:space="preserve">.  Typically, </w:t>
      </w:r>
      <w:r w:rsidR="00721574" w:rsidRPr="006065C1">
        <w:rPr>
          <w:sz w:val="24"/>
          <w:szCs w:val="24"/>
        </w:rPr>
        <w:t xml:space="preserve">nominees </w:t>
      </w:r>
      <w:r w:rsidR="00073276">
        <w:rPr>
          <w:sz w:val="24"/>
          <w:szCs w:val="24"/>
        </w:rPr>
        <w:t xml:space="preserve">will </w:t>
      </w:r>
      <w:r w:rsidR="00721574" w:rsidRPr="006065C1">
        <w:rPr>
          <w:sz w:val="24"/>
          <w:szCs w:val="24"/>
        </w:rPr>
        <w:t>have</w:t>
      </w:r>
      <w:r w:rsidR="00414400" w:rsidRPr="006065C1">
        <w:rPr>
          <w:sz w:val="24"/>
          <w:szCs w:val="24"/>
        </w:rPr>
        <w:t>:</w:t>
      </w:r>
    </w:p>
    <w:p w14:paraId="084F48F4" w14:textId="143CB540" w:rsidR="006065C1" w:rsidRPr="006065C1" w:rsidRDefault="00414400" w:rsidP="00073276">
      <w:pPr>
        <w:rPr>
          <w:sz w:val="24"/>
          <w:szCs w:val="24"/>
        </w:rPr>
      </w:pPr>
      <w:r w:rsidRPr="006065C1">
        <w:rPr>
          <w:sz w:val="24"/>
          <w:szCs w:val="24"/>
        </w:rPr>
        <w:t xml:space="preserve"> </w:t>
      </w:r>
      <w:r w:rsidR="00721574" w:rsidRPr="006065C1">
        <w:rPr>
          <w:sz w:val="24"/>
          <w:szCs w:val="24"/>
        </w:rPr>
        <w:t xml:space="preserve"> </w:t>
      </w:r>
      <w:r w:rsidR="00721574" w:rsidRPr="006065C1">
        <w:rPr>
          <w:sz w:val="24"/>
          <w:szCs w:val="24"/>
        </w:rPr>
        <w:br/>
        <w:t xml:space="preserve">- Promoted </w:t>
      </w:r>
      <w:r w:rsidRPr="006065C1">
        <w:rPr>
          <w:sz w:val="24"/>
          <w:szCs w:val="24"/>
        </w:rPr>
        <w:t xml:space="preserve">the </w:t>
      </w:r>
      <w:r w:rsidR="003D0183" w:rsidRPr="006065C1">
        <w:rPr>
          <w:sz w:val="24"/>
          <w:szCs w:val="24"/>
        </w:rPr>
        <w:t xml:space="preserve">initial </w:t>
      </w:r>
      <w:r w:rsidRPr="006065C1">
        <w:rPr>
          <w:sz w:val="24"/>
          <w:szCs w:val="24"/>
        </w:rPr>
        <w:t xml:space="preserve">concept of a pilgrim route and inspired others to support its </w:t>
      </w:r>
      <w:r w:rsidR="0068289D">
        <w:rPr>
          <w:sz w:val="24"/>
          <w:szCs w:val="24"/>
        </w:rPr>
        <w:t xml:space="preserve">physical </w:t>
      </w:r>
      <w:r w:rsidRPr="006065C1">
        <w:rPr>
          <w:sz w:val="24"/>
          <w:szCs w:val="24"/>
        </w:rPr>
        <w:t>establishment</w:t>
      </w:r>
      <w:r w:rsidR="0068289D">
        <w:rPr>
          <w:sz w:val="24"/>
          <w:szCs w:val="24"/>
        </w:rPr>
        <w:t xml:space="preserve"> on the ground</w:t>
      </w:r>
      <w:r w:rsidRPr="006065C1">
        <w:rPr>
          <w:sz w:val="24"/>
          <w:szCs w:val="24"/>
        </w:rPr>
        <w:t xml:space="preserve">; </w:t>
      </w:r>
      <w:r w:rsidR="00721574" w:rsidRPr="006065C1">
        <w:rPr>
          <w:sz w:val="24"/>
          <w:szCs w:val="24"/>
        </w:rPr>
        <w:br/>
      </w:r>
      <w:r w:rsidR="00721574" w:rsidRPr="006065C1">
        <w:rPr>
          <w:sz w:val="24"/>
          <w:szCs w:val="24"/>
        </w:rPr>
        <w:br/>
        <w:t xml:space="preserve">- Demonstrated exceptional </w:t>
      </w:r>
      <w:r w:rsidR="0068289D">
        <w:rPr>
          <w:sz w:val="24"/>
          <w:szCs w:val="24"/>
        </w:rPr>
        <w:t xml:space="preserve">practical </w:t>
      </w:r>
      <w:r w:rsidR="00721574" w:rsidRPr="006065C1">
        <w:rPr>
          <w:sz w:val="24"/>
          <w:szCs w:val="24"/>
        </w:rPr>
        <w:t xml:space="preserve">leadership in </w:t>
      </w:r>
      <w:r w:rsidRPr="006065C1">
        <w:rPr>
          <w:sz w:val="24"/>
          <w:szCs w:val="24"/>
        </w:rPr>
        <w:t xml:space="preserve">planning the </w:t>
      </w:r>
      <w:r w:rsidR="00DD7457">
        <w:rPr>
          <w:sz w:val="24"/>
          <w:szCs w:val="24"/>
        </w:rPr>
        <w:t xml:space="preserve">physical </w:t>
      </w:r>
      <w:r w:rsidRPr="006065C1">
        <w:rPr>
          <w:sz w:val="24"/>
          <w:szCs w:val="24"/>
        </w:rPr>
        <w:t xml:space="preserve">development of </w:t>
      </w:r>
      <w:r w:rsidR="00456AEB">
        <w:rPr>
          <w:sz w:val="24"/>
          <w:szCs w:val="24"/>
        </w:rPr>
        <w:t xml:space="preserve">a </w:t>
      </w:r>
      <w:r w:rsidR="00DD7457">
        <w:rPr>
          <w:sz w:val="24"/>
          <w:szCs w:val="24"/>
        </w:rPr>
        <w:t xml:space="preserve">pilgrim </w:t>
      </w:r>
      <w:r w:rsidR="003D0183" w:rsidRPr="006065C1">
        <w:rPr>
          <w:sz w:val="24"/>
          <w:szCs w:val="24"/>
        </w:rPr>
        <w:t xml:space="preserve">route in accordance with a </w:t>
      </w:r>
      <w:r w:rsidR="00721574" w:rsidRPr="006065C1">
        <w:rPr>
          <w:sz w:val="24"/>
          <w:szCs w:val="24"/>
        </w:rPr>
        <w:t xml:space="preserve">strategic </w:t>
      </w:r>
      <w:r w:rsidR="003D0183" w:rsidRPr="006065C1">
        <w:rPr>
          <w:sz w:val="24"/>
          <w:szCs w:val="24"/>
        </w:rPr>
        <w:t xml:space="preserve">vision, </w:t>
      </w:r>
      <w:proofErr w:type="gramStart"/>
      <w:r w:rsidR="00721574" w:rsidRPr="006065C1">
        <w:rPr>
          <w:sz w:val="24"/>
          <w:szCs w:val="24"/>
        </w:rPr>
        <w:t>goals</w:t>
      </w:r>
      <w:proofErr w:type="gramEnd"/>
      <w:r w:rsidR="003D0183" w:rsidRPr="006065C1">
        <w:rPr>
          <w:sz w:val="24"/>
          <w:szCs w:val="24"/>
        </w:rPr>
        <w:t xml:space="preserve"> </w:t>
      </w:r>
      <w:r w:rsidR="00721574" w:rsidRPr="006065C1">
        <w:rPr>
          <w:sz w:val="24"/>
          <w:szCs w:val="24"/>
        </w:rPr>
        <w:t xml:space="preserve">and values. </w:t>
      </w:r>
      <w:r w:rsidR="00721574" w:rsidRPr="006065C1">
        <w:rPr>
          <w:sz w:val="24"/>
          <w:szCs w:val="24"/>
        </w:rPr>
        <w:br/>
      </w:r>
      <w:r w:rsidR="00721574" w:rsidRPr="006065C1">
        <w:rPr>
          <w:sz w:val="24"/>
          <w:szCs w:val="24"/>
        </w:rPr>
        <w:br/>
        <w:t xml:space="preserve">- Worked collectively and proactively with </w:t>
      </w:r>
      <w:r w:rsidR="003D0183" w:rsidRPr="006065C1">
        <w:rPr>
          <w:sz w:val="24"/>
          <w:szCs w:val="24"/>
        </w:rPr>
        <w:t xml:space="preserve">local agencies </w:t>
      </w:r>
      <w:r w:rsidR="00721574" w:rsidRPr="006065C1">
        <w:rPr>
          <w:sz w:val="24"/>
          <w:szCs w:val="24"/>
        </w:rPr>
        <w:t xml:space="preserve">and other stakeholders to </w:t>
      </w:r>
      <w:r w:rsidR="003D0183" w:rsidRPr="006065C1">
        <w:rPr>
          <w:sz w:val="24"/>
          <w:szCs w:val="24"/>
        </w:rPr>
        <w:t>develop and improve</w:t>
      </w:r>
      <w:r w:rsidR="00721574" w:rsidRPr="006065C1">
        <w:rPr>
          <w:sz w:val="24"/>
          <w:szCs w:val="24"/>
        </w:rPr>
        <w:t xml:space="preserve"> the </w:t>
      </w:r>
      <w:r w:rsidR="003D0183" w:rsidRPr="006065C1">
        <w:rPr>
          <w:sz w:val="24"/>
          <w:szCs w:val="24"/>
        </w:rPr>
        <w:t xml:space="preserve">long-term infrastructure of </w:t>
      </w:r>
      <w:r w:rsidR="00456AEB">
        <w:rPr>
          <w:sz w:val="24"/>
          <w:szCs w:val="24"/>
        </w:rPr>
        <w:t xml:space="preserve">a </w:t>
      </w:r>
      <w:r w:rsidR="003D0183" w:rsidRPr="006065C1">
        <w:rPr>
          <w:sz w:val="24"/>
          <w:szCs w:val="24"/>
        </w:rPr>
        <w:t>rout</w:t>
      </w:r>
      <w:r w:rsidR="006065C1" w:rsidRPr="006065C1">
        <w:rPr>
          <w:sz w:val="24"/>
          <w:szCs w:val="24"/>
        </w:rPr>
        <w:t xml:space="preserve">e. </w:t>
      </w:r>
    </w:p>
    <w:p w14:paraId="04CDA186" w14:textId="77777777" w:rsidR="006065C1" w:rsidRPr="006065C1" w:rsidRDefault="006065C1" w:rsidP="00073276">
      <w:pPr>
        <w:rPr>
          <w:sz w:val="24"/>
          <w:szCs w:val="24"/>
        </w:rPr>
      </w:pPr>
    </w:p>
    <w:p w14:paraId="6BDC8897" w14:textId="4492CEC4" w:rsidR="0085413D" w:rsidRPr="003213CA" w:rsidRDefault="003213CA" w:rsidP="00414400">
      <w:pPr>
        <w:rPr>
          <w:b/>
          <w:bCs/>
          <w:sz w:val="24"/>
          <w:szCs w:val="24"/>
        </w:rPr>
      </w:pPr>
      <w:r w:rsidRPr="00456D9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0A04C" wp14:editId="05195FCA">
                <wp:simplePos x="0" y="0"/>
                <wp:positionH relativeFrom="margin">
                  <wp:posOffset>94615</wp:posOffset>
                </wp:positionH>
                <wp:positionV relativeFrom="paragraph">
                  <wp:posOffset>1754505</wp:posOffset>
                </wp:positionV>
                <wp:extent cx="5854700" cy="20955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914E1" w14:textId="76C85E92" w:rsidR="00456D91" w:rsidRDefault="00456D91"/>
                          <w:p w14:paraId="20213865" w14:textId="77777777" w:rsidR="00456D91" w:rsidRPr="00456D91" w:rsidRDefault="00456D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56D91">
                              <w:rPr>
                                <w:sz w:val="24"/>
                                <w:szCs w:val="24"/>
                              </w:rPr>
                              <w:t>Is the Nominee aware you are nominating them?       Yes / No</w:t>
                            </w:r>
                          </w:p>
                          <w:p w14:paraId="22FB8445" w14:textId="77777777" w:rsidR="00456D91" w:rsidRPr="00456D91" w:rsidRDefault="00456D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566D57" w14:textId="4A31E4A1" w:rsidR="00456D91" w:rsidRDefault="00456D91" w:rsidP="00456D9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2F7855">
                              <w:rPr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r w:rsidR="002F785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6D91">
                              <w:rPr>
                                <w:sz w:val="24"/>
                                <w:szCs w:val="24"/>
                              </w:rPr>
                              <w:t xml:space="preserve">pilgrim route </w:t>
                            </w:r>
                            <w:r w:rsidR="00073276">
                              <w:rPr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456D91">
                              <w:rPr>
                                <w:sz w:val="24"/>
                                <w:szCs w:val="24"/>
                              </w:rPr>
                              <w:t>project</w:t>
                            </w:r>
                            <w:r w:rsidR="002F7855">
                              <w:rPr>
                                <w:sz w:val="24"/>
                                <w:szCs w:val="24"/>
                              </w:rPr>
                              <w:t xml:space="preserve"> in which the Nominee is involved, and the duration of their input to 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2B2F12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2F7855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  <w:r w:rsidR="00DF5397">
                              <w:rPr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  <w:p w14:paraId="591318EC" w14:textId="375F9166" w:rsidR="00456D91" w:rsidRDefault="00456D91" w:rsidP="00456D9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1C906B22" w14:textId="37457BFB" w:rsidR="00456D91" w:rsidRDefault="00456D91" w:rsidP="00456D9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2F7855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795FEBBC" w14:textId="77777777" w:rsidR="003F7433" w:rsidRDefault="00456D91" w:rsidP="00456D9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r w:rsidRPr="00456D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946B7B" w14:textId="77777777" w:rsidR="003F7433" w:rsidRDefault="003F7433" w:rsidP="00456D9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711984" w14:textId="77777777" w:rsidR="003F7433" w:rsidRDefault="003F7433" w:rsidP="00456D9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E0EE36" w14:textId="6FEBFDB6" w:rsidR="00456D91" w:rsidRPr="00456D91" w:rsidRDefault="00456D91" w:rsidP="00456D91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56D9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A04C" id="_x0000_s1027" type="#_x0000_t202" style="position:absolute;margin-left:7.45pt;margin-top:138.15pt;width:461pt;height:1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">
                <v:textbox>
                  <w:txbxContent>
                    <w:p w14:paraId="355914E1" w14:textId="76C85E92" w:rsidR="00456D91" w:rsidRDefault="00456D91"/>
                    <w:p w14:paraId="20213865" w14:textId="77777777" w:rsidR="00456D91" w:rsidRPr="00456D91" w:rsidRDefault="00456D91">
                      <w:pPr>
                        <w:rPr>
                          <w:sz w:val="24"/>
                          <w:szCs w:val="24"/>
                        </w:rPr>
                      </w:pPr>
                      <w:r w:rsidRPr="00456D91">
                        <w:rPr>
                          <w:sz w:val="24"/>
                          <w:szCs w:val="24"/>
                        </w:rPr>
                        <w:t>Is the Nominee aware you are nominating them?       Yes / No</w:t>
                      </w:r>
                    </w:p>
                    <w:p w14:paraId="22FB8445" w14:textId="77777777" w:rsidR="00456D91" w:rsidRPr="00456D91" w:rsidRDefault="00456D9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D566D57" w14:textId="4A31E4A1" w:rsidR="00456D91" w:rsidRDefault="00456D91" w:rsidP="00456D9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</w:t>
                      </w:r>
                      <w:r w:rsidR="002F7855">
                        <w:rPr>
                          <w:sz w:val="24"/>
                          <w:szCs w:val="24"/>
                        </w:rPr>
                        <w:t xml:space="preserve">state </w:t>
                      </w:r>
                      <w:r>
                        <w:rPr>
                          <w:sz w:val="24"/>
                          <w:szCs w:val="24"/>
                        </w:rPr>
                        <w:t>the</w:t>
                      </w:r>
                      <w:r w:rsidR="002F785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56D91">
                        <w:rPr>
                          <w:sz w:val="24"/>
                          <w:szCs w:val="24"/>
                        </w:rPr>
                        <w:t xml:space="preserve">pilgrim route </w:t>
                      </w:r>
                      <w:r w:rsidR="00073276">
                        <w:rPr>
                          <w:sz w:val="24"/>
                          <w:szCs w:val="24"/>
                        </w:rPr>
                        <w:t xml:space="preserve">/ </w:t>
                      </w:r>
                      <w:r w:rsidRPr="00456D91">
                        <w:rPr>
                          <w:sz w:val="24"/>
                          <w:szCs w:val="24"/>
                        </w:rPr>
                        <w:t>project</w:t>
                      </w:r>
                      <w:r w:rsidR="002F7855">
                        <w:rPr>
                          <w:sz w:val="24"/>
                          <w:szCs w:val="24"/>
                        </w:rPr>
                        <w:t xml:space="preserve"> in which the Nominee is involved, and the duration of their input to date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="002B2F1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2B2F12">
                        <w:rPr>
                          <w:sz w:val="24"/>
                          <w:szCs w:val="24"/>
                        </w:rPr>
                        <w:t>…</w:t>
                      </w:r>
                      <w:r w:rsidR="002F7855">
                        <w:rPr>
                          <w:sz w:val="24"/>
                          <w:szCs w:val="24"/>
                        </w:rPr>
                        <w:t>…………………………………………………………</w:t>
                      </w:r>
                      <w:r w:rsidR="00DF5397">
                        <w:rPr>
                          <w:sz w:val="24"/>
                          <w:szCs w:val="24"/>
                        </w:rPr>
                        <w:t>……………..</w:t>
                      </w:r>
                    </w:p>
                    <w:p w14:paraId="591318EC" w14:textId="375F9166" w:rsidR="00456D91" w:rsidRDefault="00456D91" w:rsidP="00456D9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……</w:t>
                      </w:r>
                    </w:p>
                    <w:p w14:paraId="1C906B22" w14:textId="37457BFB" w:rsidR="00456D91" w:rsidRDefault="00456D91" w:rsidP="00456D9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</w:t>
                      </w:r>
                      <w:r w:rsidR="002F7855"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14:paraId="795FEBBC" w14:textId="77777777" w:rsidR="003F7433" w:rsidRDefault="00456D91" w:rsidP="00456D9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…..</w:t>
                      </w:r>
                      <w:r w:rsidRPr="00456D9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946B7B" w14:textId="77777777" w:rsidR="003F7433" w:rsidRDefault="003F7433" w:rsidP="00456D9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4B711984" w14:textId="77777777" w:rsidR="003F7433" w:rsidRDefault="003F7433" w:rsidP="00456D9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7FE0EE36" w14:textId="6FEBFDB6" w:rsidR="00456D91" w:rsidRPr="00456D91" w:rsidRDefault="00456D91" w:rsidP="00456D91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456D9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5C1" w:rsidRPr="003F7433">
        <w:rPr>
          <w:b/>
          <w:bCs/>
          <w:sz w:val="24"/>
          <w:szCs w:val="24"/>
        </w:rPr>
        <w:t xml:space="preserve">Please provide the following information: </w:t>
      </w:r>
      <w:r w:rsidR="00C61E40" w:rsidRPr="0085413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80F25" wp14:editId="7F744E3F">
                <wp:simplePos x="0" y="0"/>
                <wp:positionH relativeFrom="margin">
                  <wp:posOffset>66040</wp:posOffset>
                </wp:positionH>
                <wp:positionV relativeFrom="paragraph">
                  <wp:posOffset>256540</wp:posOffset>
                </wp:positionV>
                <wp:extent cx="5892800" cy="13017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19553" w14:textId="77777777" w:rsidR="0085413D" w:rsidRDefault="008541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5EBB3B" w14:textId="7940F90B" w:rsidR="0085413D" w:rsidRDefault="00B6545A" w:rsidP="0085413D">
                            <w:pPr>
                              <w:ind w:right="-4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413D" w:rsidRPr="0085413D">
                              <w:rPr>
                                <w:sz w:val="24"/>
                                <w:szCs w:val="24"/>
                              </w:rPr>
                              <w:t xml:space="preserve">Nominee Name: </w:t>
                            </w:r>
                            <w:r w:rsidR="0085413D"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18878A05" w14:textId="22C691EC" w:rsidR="0085413D" w:rsidRDefault="0085413D" w:rsidP="0085413D">
                            <w:pPr>
                              <w:ind w:right="-43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D8D5BD" w14:textId="36EF94DB" w:rsidR="0085413D" w:rsidRDefault="00B6545A" w:rsidP="0085413D">
                            <w:pPr>
                              <w:ind w:right="-4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6187">
                              <w:rPr>
                                <w:sz w:val="24"/>
                                <w:szCs w:val="24"/>
                              </w:rPr>
                              <w:t xml:space="preserve">Nominee </w:t>
                            </w:r>
                            <w:r w:rsidR="0085413D">
                              <w:rPr>
                                <w:sz w:val="24"/>
                                <w:szCs w:val="24"/>
                              </w:rPr>
                              <w:t>Address: 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2AF1D142" w14:textId="19F5AD97" w:rsidR="0085413D" w:rsidRDefault="0085413D" w:rsidP="0085413D">
                            <w:pPr>
                              <w:ind w:right="-43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568C8C" w14:textId="3152D3D8" w:rsidR="0085413D" w:rsidRDefault="0085413D" w:rsidP="0085413D">
                            <w:pPr>
                              <w:ind w:right="-4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……………………………………………………………………………………</w:t>
                            </w:r>
                            <w:r w:rsidR="00B6545A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0A33E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Postcode</w:t>
                            </w:r>
                            <w:r w:rsidR="00747755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 w14:paraId="6721E7C4" w14:textId="77777777" w:rsidR="0085413D" w:rsidRDefault="0085413D" w:rsidP="0085413D">
                            <w:pPr>
                              <w:ind w:right="-43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8AF78D" w14:textId="77777777" w:rsidR="0085413D" w:rsidRDefault="0085413D" w:rsidP="0085413D">
                            <w:pPr>
                              <w:ind w:right="-43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62C988" w14:textId="77777777" w:rsidR="0085413D" w:rsidRDefault="0085413D" w:rsidP="0085413D">
                            <w:pPr>
                              <w:ind w:right="-43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CBBA7C" w14:textId="77777777" w:rsidR="0085413D" w:rsidRDefault="0085413D" w:rsidP="0085413D">
                            <w:pPr>
                              <w:ind w:right="-43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1140D1" w14:textId="35BDFB91" w:rsidR="0085413D" w:rsidRPr="0085413D" w:rsidRDefault="0085413D" w:rsidP="0085413D">
                            <w:pPr>
                              <w:ind w:right="-4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Postcode: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0F25" id="_x0000_s1028" type="#_x0000_t202" style="position:absolute;margin-left:5.2pt;margin-top:20.2pt;width:464pt;height:10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">
                <v:textbox>
                  <w:txbxContent>
                    <w:p w14:paraId="03E19553" w14:textId="77777777" w:rsidR="0085413D" w:rsidRDefault="0085413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95EBB3B" w14:textId="7940F90B" w:rsidR="0085413D" w:rsidRDefault="00B6545A" w:rsidP="0085413D">
                      <w:pPr>
                        <w:ind w:right="-43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5413D" w:rsidRPr="0085413D">
                        <w:rPr>
                          <w:sz w:val="24"/>
                          <w:szCs w:val="24"/>
                        </w:rPr>
                        <w:t xml:space="preserve">Nominee Name: </w:t>
                      </w:r>
                      <w:r w:rsidR="0085413D">
                        <w:rPr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18878A05" w14:textId="22C691EC" w:rsidR="0085413D" w:rsidRDefault="0085413D" w:rsidP="0085413D">
                      <w:pPr>
                        <w:ind w:right="-432"/>
                        <w:rPr>
                          <w:sz w:val="24"/>
                          <w:szCs w:val="24"/>
                        </w:rPr>
                      </w:pPr>
                    </w:p>
                    <w:p w14:paraId="36D8D5BD" w14:textId="36EF94DB" w:rsidR="0085413D" w:rsidRDefault="00B6545A" w:rsidP="0085413D">
                      <w:pPr>
                        <w:ind w:right="-43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E6187">
                        <w:rPr>
                          <w:sz w:val="24"/>
                          <w:szCs w:val="24"/>
                        </w:rPr>
                        <w:t xml:space="preserve">Nominee </w:t>
                      </w:r>
                      <w:r w:rsidR="0085413D">
                        <w:rPr>
                          <w:sz w:val="24"/>
                          <w:szCs w:val="24"/>
                        </w:rPr>
                        <w:t>Address: 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2AF1D142" w14:textId="19F5AD97" w:rsidR="0085413D" w:rsidRDefault="0085413D" w:rsidP="0085413D">
                      <w:pPr>
                        <w:ind w:right="-432"/>
                        <w:rPr>
                          <w:sz w:val="24"/>
                          <w:szCs w:val="24"/>
                        </w:rPr>
                      </w:pPr>
                    </w:p>
                    <w:p w14:paraId="7A568C8C" w14:textId="3152D3D8" w:rsidR="0085413D" w:rsidRDefault="0085413D" w:rsidP="0085413D">
                      <w:pPr>
                        <w:ind w:right="-43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……………………………………………………………………………………</w:t>
                      </w:r>
                      <w:r w:rsidR="00B6545A">
                        <w:rPr>
                          <w:sz w:val="24"/>
                          <w:szCs w:val="24"/>
                        </w:rPr>
                        <w:t>……</w:t>
                      </w:r>
                      <w:r w:rsidR="000A33EE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  Postcode</w:t>
                      </w:r>
                      <w:r w:rsidR="00747755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…………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</w:t>
                      </w:r>
                    </w:p>
                    <w:p w14:paraId="6721E7C4" w14:textId="77777777" w:rsidR="0085413D" w:rsidRDefault="0085413D" w:rsidP="0085413D">
                      <w:pPr>
                        <w:ind w:right="-432"/>
                        <w:rPr>
                          <w:sz w:val="24"/>
                          <w:szCs w:val="24"/>
                        </w:rPr>
                      </w:pPr>
                    </w:p>
                    <w:p w14:paraId="1C8AF78D" w14:textId="77777777" w:rsidR="0085413D" w:rsidRDefault="0085413D" w:rsidP="0085413D">
                      <w:pPr>
                        <w:ind w:right="-432"/>
                        <w:rPr>
                          <w:sz w:val="24"/>
                          <w:szCs w:val="24"/>
                        </w:rPr>
                      </w:pPr>
                    </w:p>
                    <w:p w14:paraId="4A62C988" w14:textId="77777777" w:rsidR="0085413D" w:rsidRDefault="0085413D" w:rsidP="0085413D">
                      <w:pPr>
                        <w:ind w:right="-432"/>
                        <w:rPr>
                          <w:sz w:val="24"/>
                          <w:szCs w:val="24"/>
                        </w:rPr>
                      </w:pPr>
                    </w:p>
                    <w:p w14:paraId="2FCBBA7C" w14:textId="77777777" w:rsidR="0085413D" w:rsidRDefault="0085413D" w:rsidP="0085413D">
                      <w:pPr>
                        <w:ind w:right="-432"/>
                        <w:rPr>
                          <w:sz w:val="24"/>
                          <w:szCs w:val="24"/>
                        </w:rPr>
                      </w:pPr>
                    </w:p>
                    <w:p w14:paraId="011140D1" w14:textId="35BDFB91" w:rsidR="0085413D" w:rsidRPr="0085413D" w:rsidRDefault="0085413D" w:rsidP="0085413D">
                      <w:pPr>
                        <w:ind w:right="-43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Postcode: 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21706" w14:textId="0E118690" w:rsidR="003213CA" w:rsidRPr="007A32A9" w:rsidRDefault="00943A82" w:rsidP="007A32A9">
      <w:pPr>
        <w:rPr>
          <w:sz w:val="24"/>
          <w:szCs w:val="24"/>
        </w:rPr>
      </w:pPr>
      <w:r w:rsidRPr="0072491C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6B15B" wp14:editId="3C9B7D0C">
                <wp:simplePos x="0" y="0"/>
                <wp:positionH relativeFrom="page">
                  <wp:posOffset>981075</wp:posOffset>
                </wp:positionH>
                <wp:positionV relativeFrom="paragraph">
                  <wp:posOffset>3139440</wp:posOffset>
                </wp:positionV>
                <wp:extent cx="5791200" cy="29337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B201" w14:textId="7FEE6E39" w:rsidR="007E6187" w:rsidRDefault="008B787E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 your opinion, w</w:t>
                            </w:r>
                            <w:r w:rsidR="007E6187" w:rsidRPr="007E6187">
                              <w:rPr>
                                <w:sz w:val="24"/>
                                <w:szCs w:val="24"/>
                              </w:rPr>
                              <w:t xml:space="preserve">hy does </w:t>
                            </w:r>
                            <w:r w:rsidR="00A06B22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7E6187" w:rsidRPr="007E6187">
                              <w:rPr>
                                <w:sz w:val="24"/>
                                <w:szCs w:val="24"/>
                              </w:rPr>
                              <w:t xml:space="preserve">ominee deserve the Award? </w:t>
                            </w:r>
                          </w:p>
                          <w:p w14:paraId="77459DE9" w14:textId="730C914C" w:rsidR="007E6187" w:rsidRDefault="007E6187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9975F9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44C7F3C6" w14:textId="2B8F0240" w:rsidR="007E6187" w:rsidRDefault="007E6187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9975F9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45DFBDC8" w14:textId="07A6BF1B" w:rsidR="007E6187" w:rsidRDefault="007E6187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9975F9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33808D1B" w14:textId="5D37DD41" w:rsidR="007E6187" w:rsidRDefault="007E6187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9975F9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65B20A6A" w14:textId="04B8809F" w:rsidR="007E6187" w:rsidRDefault="007E6187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9975F9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7A467AE4" w14:textId="54CC3091" w:rsidR="007E6187" w:rsidRDefault="007E6187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9975F9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14:paraId="7CE57CBA" w14:textId="6BDFACB0" w:rsidR="007E6187" w:rsidRDefault="007E6187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 w:rsidR="009975F9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14:paraId="7EF0D505" w14:textId="617FCB03" w:rsidR="00A06B22" w:rsidRDefault="00A06B22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……………………………………………………………………………………………………………………………………..</w:t>
                            </w:r>
                          </w:p>
                          <w:p w14:paraId="28ECC22C" w14:textId="1732946B" w:rsidR="003213CA" w:rsidRDefault="003213CA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……………………………………………………………………………………………………………………………………..</w:t>
                            </w:r>
                          </w:p>
                          <w:p w14:paraId="0AEEEE2D" w14:textId="77777777" w:rsidR="007E6187" w:rsidRDefault="007E6187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33D88B" w14:textId="77777777" w:rsidR="007E6187" w:rsidRDefault="007E6187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06F5B5" w14:textId="77777777" w:rsidR="007E6187" w:rsidRPr="007E6187" w:rsidRDefault="007E6187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E618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B15B" id="_x0000_s1029" type="#_x0000_t202" style="position:absolute;margin-left:77.25pt;margin-top:247.2pt;width:456pt;height:23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">
                <v:textbox>
                  <w:txbxContent>
                    <w:p w14:paraId="16FCB201" w14:textId="7FEE6E39" w:rsidR="007E6187" w:rsidRDefault="008B787E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 your opinion, w</w:t>
                      </w:r>
                      <w:r w:rsidR="007E6187" w:rsidRPr="007E6187">
                        <w:rPr>
                          <w:sz w:val="24"/>
                          <w:szCs w:val="24"/>
                        </w:rPr>
                        <w:t xml:space="preserve">hy does </w:t>
                      </w:r>
                      <w:r w:rsidR="00A06B22">
                        <w:rPr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="007E6187" w:rsidRPr="007E6187">
                        <w:rPr>
                          <w:sz w:val="24"/>
                          <w:szCs w:val="24"/>
                        </w:rPr>
                        <w:t xml:space="preserve">ominee deserve the Award? </w:t>
                      </w:r>
                    </w:p>
                    <w:p w14:paraId="77459DE9" w14:textId="730C914C" w:rsidR="007E6187" w:rsidRDefault="007E6187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9975F9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44C7F3C6" w14:textId="2B8F0240" w:rsidR="007E6187" w:rsidRDefault="007E6187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9975F9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45DFBDC8" w14:textId="07A6BF1B" w:rsidR="007E6187" w:rsidRDefault="007E6187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9975F9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33808D1B" w14:textId="5D37DD41" w:rsidR="007E6187" w:rsidRDefault="007E6187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9975F9">
                        <w:rPr>
                          <w:sz w:val="24"/>
                          <w:szCs w:val="24"/>
                        </w:rPr>
                        <w:t>……</w:t>
                      </w:r>
                    </w:p>
                    <w:p w14:paraId="65B20A6A" w14:textId="04B8809F" w:rsidR="007E6187" w:rsidRDefault="007E6187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9975F9">
                        <w:rPr>
                          <w:sz w:val="24"/>
                          <w:szCs w:val="24"/>
                        </w:rPr>
                        <w:t>……</w:t>
                      </w:r>
                    </w:p>
                    <w:p w14:paraId="7A467AE4" w14:textId="54CC3091" w:rsidR="007E6187" w:rsidRDefault="007E6187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9975F9">
                        <w:rPr>
                          <w:sz w:val="24"/>
                          <w:szCs w:val="24"/>
                        </w:rPr>
                        <w:t>…..</w:t>
                      </w:r>
                    </w:p>
                    <w:p w14:paraId="7CE57CBA" w14:textId="6BDFACB0" w:rsidR="007E6187" w:rsidRDefault="007E6187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9975F9">
                        <w:rPr>
                          <w:sz w:val="24"/>
                          <w:szCs w:val="24"/>
                        </w:rPr>
                        <w:t>…..</w:t>
                      </w:r>
                    </w:p>
                    <w:p w14:paraId="7EF0D505" w14:textId="617FCB03" w:rsidR="00A06B22" w:rsidRDefault="00A06B22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……………………………………………………………………………………………………………………………………..</w:t>
                      </w:r>
                    </w:p>
                    <w:p w14:paraId="28ECC22C" w14:textId="1732946B" w:rsidR="003213CA" w:rsidRDefault="003213CA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……………………………………………………………………………………………………………………………………..</w:t>
                      </w:r>
                    </w:p>
                    <w:p w14:paraId="0AEEEE2D" w14:textId="77777777" w:rsidR="007E6187" w:rsidRDefault="007E6187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0B33D88B" w14:textId="77777777" w:rsidR="007E6187" w:rsidRDefault="007E6187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5F06F5B5" w14:textId="77777777" w:rsidR="007E6187" w:rsidRPr="007E6187" w:rsidRDefault="007E6187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7E618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6545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6E8B89" wp14:editId="6ABF0BBF">
                <wp:simplePos x="0" y="0"/>
                <wp:positionH relativeFrom="margin">
                  <wp:posOffset>189865</wp:posOffset>
                </wp:positionH>
                <wp:positionV relativeFrom="paragraph">
                  <wp:posOffset>6235065</wp:posOffset>
                </wp:positionV>
                <wp:extent cx="5791200" cy="27622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246E" w14:textId="77777777" w:rsidR="00A52D5F" w:rsidRDefault="00A52D5F" w:rsidP="00A52D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7D7975" w14:textId="530EBB8D" w:rsidR="00A52D5F" w:rsidRDefault="008B787E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2D5F">
                              <w:rPr>
                                <w:sz w:val="24"/>
                                <w:szCs w:val="24"/>
                              </w:rPr>
                              <w:t>Your Name: ………………………………………………………………………………………………………………</w:t>
                            </w:r>
                            <w:proofErr w:type="gramStart"/>
                            <w:r w:rsidR="00A52D5F">
                              <w:rPr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02A9741F" w14:textId="773E040F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787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Address: ……………………………………………………………………………………………………………………….</w:t>
                            </w:r>
                          </w:p>
                          <w:p w14:paraId="39D86AFB" w14:textId="551D30C6" w:rsidR="00A52D5F" w:rsidRDefault="008B787E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2D5F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A52D5F">
                              <w:rPr>
                                <w:sz w:val="24"/>
                                <w:szCs w:val="24"/>
                              </w:rPr>
                              <w:t xml:space="preserve">  Postcode: 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8CEEFC" w14:textId="16A0AB93" w:rsidR="00A52D5F" w:rsidRDefault="008B787E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2D5F">
                              <w:rPr>
                                <w:sz w:val="24"/>
                                <w:szCs w:val="24"/>
                              </w:rPr>
                              <w:t>E-mail: ………………………………………………………………     Mobile:  ……………………………………….</w:t>
                            </w:r>
                          </w:p>
                          <w:p w14:paraId="684AEE2B" w14:textId="1D9FDBD6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D99DD0" w14:textId="222B10D6" w:rsidR="00C61E40" w:rsidRDefault="00CD4C23" w:rsidP="00A52D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52D5F" w:rsidRPr="007555C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Disclaimer: </w:t>
                            </w:r>
                          </w:p>
                          <w:p w14:paraId="77A3615A" w14:textId="0EBA4EC7" w:rsidR="00A52D5F" w:rsidRDefault="00A52D5F" w:rsidP="00A52D5F">
                            <w:pPr>
                              <w:ind w:left="142"/>
                            </w:pPr>
                            <w:r w:rsidRPr="00C61E40">
                              <w:t>I agree to the information on this form being used for the purposes of the John Henderson Award 202</w:t>
                            </w:r>
                            <w:r w:rsidR="00943A82">
                              <w:t>4</w:t>
                            </w:r>
                            <w:r w:rsidRPr="00C61E40">
                              <w:t xml:space="preserve"> and any publicity regarding the announcement of the Award winner. </w:t>
                            </w:r>
                          </w:p>
                          <w:p w14:paraId="199F0A91" w14:textId="77777777" w:rsidR="00943A82" w:rsidRPr="00C61E40" w:rsidRDefault="00943A82" w:rsidP="00943A82"/>
                          <w:p w14:paraId="51DAA1B2" w14:textId="77777777" w:rsidR="00A52D5F" w:rsidRPr="00C61E40" w:rsidRDefault="00A52D5F" w:rsidP="00A52D5F">
                            <w:pPr>
                              <w:ind w:left="284"/>
                            </w:pPr>
                          </w:p>
                          <w:p w14:paraId="4B7A0800" w14:textId="77777777" w:rsidR="00A52D5F" w:rsidRPr="00C61E40" w:rsidRDefault="00A52D5F" w:rsidP="00A52D5F">
                            <w:r w:rsidRPr="00C61E40">
                              <w:t xml:space="preserve">  Signed: …………………………………………………………………………      Date:  …………………………………</w:t>
                            </w:r>
                          </w:p>
                          <w:p w14:paraId="2391B5C7" w14:textId="77777777" w:rsidR="00A52D5F" w:rsidRPr="00C61E40" w:rsidRDefault="00A52D5F" w:rsidP="00A52D5F">
                            <w:r w:rsidRPr="00C61E40">
                              <w:t xml:space="preserve">   </w:t>
                            </w:r>
                          </w:p>
                          <w:p w14:paraId="18C17005" w14:textId="4FF32A09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A07A47" w14:textId="77777777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AE4777" w14:textId="2CF8617F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C100A1" w14:textId="3A4202DF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74EB73" w14:textId="4D79445D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40765B" w14:textId="04096158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E8301A" w14:textId="77777777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AA95AB" w14:textId="373CAAB2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6D45F5" w14:textId="542192EE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0EA6E1" w14:textId="7824C739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FBCC78" w14:textId="77777777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4F034B" w14:textId="74C21EE0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276538" w14:textId="4062FA46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281C9B" w14:textId="0DDE4399" w:rsidR="00A52D5F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D3FD88" w14:textId="77777777" w:rsidR="00A52D5F" w:rsidRPr="00B6545A" w:rsidRDefault="00A52D5F" w:rsidP="00A52D5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8B89" id="_x0000_s1030" type="#_x0000_t202" style="position:absolute;margin-left:14.95pt;margin-top:490.95pt;width:456pt;height:21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">
                <v:textbox>
                  <w:txbxContent>
                    <w:p w14:paraId="5437246E" w14:textId="77777777" w:rsidR="00A52D5F" w:rsidRDefault="00A52D5F" w:rsidP="00A52D5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7D7975" w14:textId="530EBB8D" w:rsidR="00A52D5F" w:rsidRDefault="008B787E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52D5F">
                        <w:rPr>
                          <w:sz w:val="24"/>
                          <w:szCs w:val="24"/>
                        </w:rPr>
                        <w:t>Your Name: ………………………………………………………………………………………………………………</w:t>
                      </w:r>
                      <w:proofErr w:type="gramStart"/>
                      <w:r w:rsidR="00A52D5F">
                        <w:rPr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02A9741F" w14:textId="773E040F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B787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Address: ……………………………………………………………………………………………………………………….</w:t>
                      </w:r>
                    </w:p>
                    <w:p w14:paraId="39D86AFB" w14:textId="551D30C6" w:rsidR="00A52D5F" w:rsidRDefault="008B787E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52D5F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……………………………………………………………………………………………….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A52D5F">
                        <w:rPr>
                          <w:sz w:val="24"/>
                          <w:szCs w:val="24"/>
                        </w:rPr>
                        <w:t xml:space="preserve">  Postcode: …………………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E8CEEFC" w14:textId="16A0AB93" w:rsidR="00A52D5F" w:rsidRDefault="008B787E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52D5F">
                        <w:rPr>
                          <w:sz w:val="24"/>
                          <w:szCs w:val="24"/>
                        </w:rPr>
                        <w:t>E-mail: ………………………………………………………………     Mobile:  ……………………………………….</w:t>
                      </w:r>
                    </w:p>
                    <w:p w14:paraId="684AEE2B" w14:textId="1D9FDBD6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32D99DD0" w14:textId="222B10D6" w:rsidR="00C61E40" w:rsidRDefault="00CD4C23" w:rsidP="00A52D5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A52D5F" w:rsidRPr="007555C7">
                        <w:rPr>
                          <w:b/>
                          <w:bCs/>
                          <w:sz w:val="24"/>
                          <w:szCs w:val="24"/>
                        </w:rPr>
                        <w:t xml:space="preserve">Disclaimer: </w:t>
                      </w:r>
                    </w:p>
                    <w:p w14:paraId="77A3615A" w14:textId="0EBA4EC7" w:rsidR="00A52D5F" w:rsidRDefault="00A52D5F" w:rsidP="00A52D5F">
                      <w:pPr>
                        <w:ind w:left="142"/>
                      </w:pPr>
                      <w:r w:rsidRPr="00C61E40">
                        <w:t>I agree to the information on this form being used for the purposes of the John Henderson Award 202</w:t>
                      </w:r>
                      <w:r w:rsidR="00943A82">
                        <w:t>4</w:t>
                      </w:r>
                      <w:r w:rsidRPr="00C61E40">
                        <w:t xml:space="preserve"> and any publicity regarding the announcement of the Award winner. </w:t>
                      </w:r>
                    </w:p>
                    <w:p w14:paraId="199F0A91" w14:textId="77777777" w:rsidR="00943A82" w:rsidRPr="00C61E40" w:rsidRDefault="00943A82" w:rsidP="00943A82"/>
                    <w:p w14:paraId="51DAA1B2" w14:textId="77777777" w:rsidR="00A52D5F" w:rsidRPr="00C61E40" w:rsidRDefault="00A52D5F" w:rsidP="00A52D5F">
                      <w:pPr>
                        <w:ind w:left="284"/>
                      </w:pPr>
                    </w:p>
                    <w:p w14:paraId="4B7A0800" w14:textId="77777777" w:rsidR="00A52D5F" w:rsidRPr="00C61E40" w:rsidRDefault="00A52D5F" w:rsidP="00A52D5F">
                      <w:r w:rsidRPr="00C61E40">
                        <w:t xml:space="preserve">  Signed: …………………………………………………………………………      Date:  …………………………………</w:t>
                      </w:r>
                    </w:p>
                    <w:p w14:paraId="2391B5C7" w14:textId="77777777" w:rsidR="00A52D5F" w:rsidRPr="00C61E40" w:rsidRDefault="00A52D5F" w:rsidP="00A52D5F">
                      <w:r w:rsidRPr="00C61E40">
                        <w:t xml:space="preserve">   </w:t>
                      </w:r>
                    </w:p>
                    <w:p w14:paraId="18C17005" w14:textId="4FF32A09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3EA07A47" w14:textId="77777777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04AE4777" w14:textId="2CF8617F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4FC100A1" w14:textId="3A4202DF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1174EB73" w14:textId="4D79445D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4040765B" w14:textId="04096158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76E8301A" w14:textId="77777777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7CAA95AB" w14:textId="373CAAB2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2D6D45F5" w14:textId="542192EE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270EA6E1" w14:textId="7824C739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35FBCC78" w14:textId="77777777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184F034B" w14:textId="74C21EE0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56276538" w14:textId="4062FA46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30281C9B" w14:textId="0DDE4399" w:rsidR="00A52D5F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22D3FD88" w14:textId="77777777" w:rsidR="00A52D5F" w:rsidRPr="00B6545A" w:rsidRDefault="00A52D5F" w:rsidP="00A52D5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65C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856021" wp14:editId="2A089858">
                <wp:simplePos x="0" y="0"/>
                <wp:positionH relativeFrom="margin">
                  <wp:posOffset>160655</wp:posOffset>
                </wp:positionH>
                <wp:positionV relativeFrom="paragraph">
                  <wp:posOffset>110490</wp:posOffset>
                </wp:positionV>
                <wp:extent cx="5781675" cy="2895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E53FD" w14:textId="75BC2700" w:rsidR="0072491C" w:rsidRDefault="0072491C" w:rsidP="0072491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briefly describe the </w:t>
                            </w:r>
                            <w:r w:rsidR="002F7855">
                              <w:rPr>
                                <w:sz w:val="24"/>
                                <w:szCs w:val="24"/>
                              </w:rPr>
                              <w:t xml:space="preserve">Nominee’s responsibilities within </w:t>
                            </w:r>
                            <w:r w:rsidR="008B787E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pilgrim route project or organisation that the </w:t>
                            </w:r>
                            <w:r w:rsidR="002F785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ominee works with.   </w:t>
                            </w:r>
                            <w:r w:rsidR="002D0FBB">
                              <w:rPr>
                                <w:sz w:val="24"/>
                                <w:szCs w:val="24"/>
                              </w:rPr>
                              <w:t xml:space="preserve">Use the additional sheet provided, for any supplementary information.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0AE61F" w14:textId="743B2B74" w:rsidR="0072491C" w:rsidRPr="007E6187" w:rsidRDefault="0072491C" w:rsidP="007E618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14:paraId="2B4E6B95" w14:textId="3CF68B66" w:rsidR="0072491C" w:rsidRDefault="007E6187" w:rsidP="0072491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491C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14:paraId="06893A44" w14:textId="23EA000F" w:rsidR="0072491C" w:rsidRDefault="0072491C" w:rsidP="0072491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4C547A09" w14:textId="67EBE416" w:rsidR="0072491C" w:rsidRDefault="0072491C" w:rsidP="0072491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33D34432" w14:textId="468A283B" w:rsidR="0072491C" w:rsidRDefault="0072491C" w:rsidP="0072491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562C0B44" w14:textId="3FA1E5D1" w:rsidR="0072491C" w:rsidRDefault="0072491C" w:rsidP="0072491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0DB254C3" w14:textId="278308AF" w:rsidR="0072491C" w:rsidRDefault="0072491C" w:rsidP="0072491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………………………………………………………………………………………………………………………………</w:t>
                            </w:r>
                            <w:r w:rsidR="002B2F12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4D79DDC9" w14:textId="2443C011" w:rsidR="006065C1" w:rsidRPr="006065C1" w:rsidRDefault="0072491C" w:rsidP="0072491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6021" id="_x0000_s1031" type="#_x0000_t202" style="position:absolute;margin-left:12.65pt;margin-top:8.7pt;width:455.25pt;height:22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">
                <v:textbox>
                  <w:txbxContent>
                    <w:p w14:paraId="564E53FD" w14:textId="75BC2700" w:rsidR="0072491C" w:rsidRDefault="0072491C" w:rsidP="0072491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briefly describe the </w:t>
                      </w:r>
                      <w:r w:rsidR="002F7855">
                        <w:rPr>
                          <w:sz w:val="24"/>
                          <w:szCs w:val="24"/>
                        </w:rPr>
                        <w:t xml:space="preserve">Nominee’s responsibilities within </w:t>
                      </w:r>
                      <w:r w:rsidR="008B787E">
                        <w:rPr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sz w:val="24"/>
                          <w:szCs w:val="24"/>
                        </w:rPr>
                        <w:t xml:space="preserve">pilgrim route project or organisation that the </w:t>
                      </w:r>
                      <w:r w:rsidR="002F7855">
                        <w:rPr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sz w:val="24"/>
                          <w:szCs w:val="24"/>
                        </w:rPr>
                        <w:t xml:space="preserve">ominee works with.   </w:t>
                      </w:r>
                      <w:r w:rsidR="002D0FBB">
                        <w:rPr>
                          <w:sz w:val="24"/>
                          <w:szCs w:val="24"/>
                        </w:rPr>
                        <w:t xml:space="preserve">Use the additional sheet provided, for any supplementary information.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0AE61F" w14:textId="743B2B74" w:rsidR="0072491C" w:rsidRPr="007E6187" w:rsidRDefault="0072491C" w:rsidP="007E618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……..</w:t>
                      </w:r>
                    </w:p>
                    <w:p w14:paraId="2B4E6B95" w14:textId="3CF68B66" w:rsidR="0072491C" w:rsidRDefault="007E6187" w:rsidP="0072491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491C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……..</w:t>
                      </w:r>
                    </w:p>
                    <w:p w14:paraId="06893A44" w14:textId="23EA000F" w:rsidR="0072491C" w:rsidRDefault="0072491C" w:rsidP="0072491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4C547A09" w14:textId="67EBE416" w:rsidR="0072491C" w:rsidRDefault="0072491C" w:rsidP="0072491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33D34432" w14:textId="468A283B" w:rsidR="0072491C" w:rsidRDefault="0072491C" w:rsidP="0072491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….</w:t>
                      </w:r>
                    </w:p>
                    <w:p w14:paraId="562C0B44" w14:textId="3FA1E5D1" w:rsidR="0072491C" w:rsidRDefault="0072491C" w:rsidP="0072491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0DB254C3" w14:textId="278308AF" w:rsidR="0072491C" w:rsidRDefault="0072491C" w:rsidP="0072491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………………………………………………………………………………………………………………………………</w:t>
                      </w:r>
                      <w:r w:rsidR="002B2F12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4D79DDC9" w14:textId="2443C011" w:rsidR="006065C1" w:rsidRPr="006065C1" w:rsidRDefault="0072491C" w:rsidP="0072491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4495ED" w14:textId="41399626" w:rsidR="009D40B8" w:rsidRDefault="009D40B8" w:rsidP="009D40B8">
      <w:pPr>
        <w:tabs>
          <w:tab w:val="left" w:pos="2370"/>
        </w:tabs>
        <w:jc w:val="center"/>
        <w:rPr>
          <w:b/>
          <w:bCs/>
          <w:sz w:val="24"/>
          <w:szCs w:val="24"/>
        </w:rPr>
      </w:pPr>
      <w:r w:rsidRPr="009D40B8">
        <w:rPr>
          <w:b/>
          <w:bCs/>
          <w:sz w:val="24"/>
          <w:szCs w:val="24"/>
        </w:rPr>
        <w:t>Please e-mail this completed form</w:t>
      </w:r>
      <w:r w:rsidR="003213CA">
        <w:t xml:space="preserve"> </w:t>
      </w:r>
      <w:r w:rsidR="003213CA" w:rsidRPr="003213CA">
        <w:rPr>
          <w:b/>
          <w:bCs/>
        </w:rPr>
        <w:t xml:space="preserve">to </w:t>
      </w:r>
      <w:hyperlink r:id="rId8" w:history="1">
        <w:r w:rsidR="003213CA" w:rsidRPr="003213CA">
          <w:rPr>
            <w:rStyle w:val="Hyperlink"/>
            <w:b/>
            <w:bCs/>
          </w:rPr>
          <w:t>secretary@sprf.org.uk</w:t>
        </w:r>
      </w:hyperlink>
      <w:r w:rsidR="003213CA">
        <w:t xml:space="preserve"> </w:t>
      </w:r>
      <w:r w:rsidR="00DF5397">
        <w:t xml:space="preserve"> </w:t>
      </w:r>
      <w:r w:rsidRPr="009D40B8">
        <w:rPr>
          <w:b/>
          <w:bCs/>
          <w:sz w:val="24"/>
          <w:szCs w:val="24"/>
        </w:rPr>
        <w:t xml:space="preserve">  Closing date </w:t>
      </w:r>
      <w:r w:rsidR="007A32A9">
        <w:rPr>
          <w:b/>
          <w:bCs/>
          <w:sz w:val="24"/>
          <w:szCs w:val="24"/>
        </w:rPr>
        <w:t>19</w:t>
      </w:r>
      <w:r w:rsidR="007A32A9" w:rsidRPr="007A32A9">
        <w:rPr>
          <w:b/>
          <w:bCs/>
          <w:sz w:val="24"/>
          <w:szCs w:val="24"/>
          <w:vertAlign w:val="superscript"/>
        </w:rPr>
        <w:t>th</w:t>
      </w:r>
      <w:r w:rsidR="007A32A9">
        <w:rPr>
          <w:b/>
          <w:bCs/>
          <w:sz w:val="24"/>
          <w:szCs w:val="24"/>
        </w:rPr>
        <w:t xml:space="preserve"> </w:t>
      </w:r>
      <w:r w:rsidRPr="009D40B8">
        <w:rPr>
          <w:b/>
          <w:bCs/>
          <w:sz w:val="24"/>
          <w:szCs w:val="24"/>
        </w:rPr>
        <w:t>August 202</w:t>
      </w:r>
      <w:r w:rsidR="003213CA">
        <w:rPr>
          <w:b/>
          <w:bCs/>
          <w:sz w:val="24"/>
          <w:szCs w:val="24"/>
        </w:rPr>
        <w:t>4</w:t>
      </w:r>
    </w:p>
    <w:p w14:paraId="25BB395B" w14:textId="1A94101C" w:rsidR="00AE46E3" w:rsidRDefault="00AE46E3" w:rsidP="009D40B8">
      <w:pPr>
        <w:tabs>
          <w:tab w:val="left" w:pos="2370"/>
        </w:tabs>
        <w:jc w:val="center"/>
        <w:rPr>
          <w:b/>
          <w:bCs/>
          <w:sz w:val="24"/>
          <w:szCs w:val="24"/>
        </w:rPr>
      </w:pPr>
    </w:p>
    <w:p w14:paraId="77B36BED" w14:textId="77777777" w:rsidR="00AE46E3" w:rsidRDefault="00AE46E3" w:rsidP="00AE46E3">
      <w:pPr>
        <w:tabs>
          <w:tab w:val="left" w:pos="2370"/>
        </w:tabs>
        <w:jc w:val="center"/>
        <w:rPr>
          <w:b/>
          <w:bCs/>
          <w:sz w:val="24"/>
          <w:szCs w:val="24"/>
        </w:rPr>
      </w:pPr>
    </w:p>
    <w:p w14:paraId="3D3AB08E" w14:textId="707C9D82" w:rsidR="00AE46E3" w:rsidRPr="009D40B8" w:rsidRDefault="00AE46E3" w:rsidP="00AE46E3">
      <w:pPr>
        <w:tabs>
          <w:tab w:val="left" w:pos="23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use this page to add any additional information that relates to this nomination.</w:t>
      </w:r>
    </w:p>
    <w:p w14:paraId="2E6212D7" w14:textId="197358DC" w:rsidR="009D40B8" w:rsidRPr="009D40B8" w:rsidRDefault="009D40B8" w:rsidP="009D40B8">
      <w:pPr>
        <w:rPr>
          <w:sz w:val="24"/>
          <w:szCs w:val="24"/>
        </w:rPr>
      </w:pPr>
    </w:p>
    <w:sectPr w:rsidR="009D40B8" w:rsidRPr="009D40B8" w:rsidSect="009E56EC">
      <w:footerReference w:type="default" r:id="rId9"/>
      <w:pgSz w:w="11906" w:h="16838"/>
      <w:pgMar w:top="426" w:right="991" w:bottom="567" w:left="1276" w:header="28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B6C7" w14:textId="77777777" w:rsidR="009E56EC" w:rsidRDefault="009E56EC" w:rsidP="00C327B9">
      <w:r>
        <w:separator/>
      </w:r>
    </w:p>
  </w:endnote>
  <w:endnote w:type="continuationSeparator" w:id="0">
    <w:p w14:paraId="77A4D4DF" w14:textId="77777777" w:rsidR="009E56EC" w:rsidRDefault="009E56EC" w:rsidP="00C3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EE35" w14:textId="0236DBB5" w:rsidR="003213CA" w:rsidRDefault="003213CA" w:rsidP="003213CA">
    <w:pPr>
      <w:pStyle w:val="Footer"/>
      <w:jc w:val="center"/>
    </w:pPr>
    <w:r>
      <w:t>Scottish Incorporated Charitable Organisation SC045212       Address: 23 King Street, Doune, FK16 6DN</w:t>
    </w:r>
  </w:p>
  <w:p w14:paraId="009B05E7" w14:textId="77777777" w:rsidR="003213CA" w:rsidRDefault="003213CA" w:rsidP="003213CA">
    <w:pPr>
      <w:pStyle w:val="Footer"/>
      <w:jc w:val="center"/>
    </w:pPr>
  </w:p>
  <w:p w14:paraId="25C37082" w14:textId="0EE6C836" w:rsidR="003213CA" w:rsidRDefault="003213CA" w:rsidP="003213CA">
    <w:pPr>
      <w:pStyle w:val="Footer"/>
      <w:jc w:val="center"/>
    </w:pPr>
    <w:r>
      <w:t>Chair: Rev Dr Martin Fair</w:t>
    </w:r>
    <w:r w:rsidR="007A32A9">
      <w:t xml:space="preserve">      </w:t>
    </w:r>
    <w:r>
      <w:t xml:space="preserve"> Secretary: Nick Cooke FRSA</w:t>
    </w:r>
    <w:r w:rsidR="007A32A9">
      <w:t xml:space="preserve"> </w:t>
    </w:r>
  </w:p>
  <w:p w14:paraId="543ABF6A" w14:textId="5E461EFC" w:rsidR="00552EAE" w:rsidRDefault="00552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59C7" w14:textId="77777777" w:rsidR="009E56EC" w:rsidRDefault="009E56EC" w:rsidP="00C327B9">
      <w:r>
        <w:separator/>
      </w:r>
    </w:p>
  </w:footnote>
  <w:footnote w:type="continuationSeparator" w:id="0">
    <w:p w14:paraId="71307093" w14:textId="77777777" w:rsidR="009E56EC" w:rsidRDefault="009E56EC" w:rsidP="00C3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65"/>
    <w:rsid w:val="00064A08"/>
    <w:rsid w:val="00073276"/>
    <w:rsid w:val="000A33EE"/>
    <w:rsid w:val="000C6661"/>
    <w:rsid w:val="00125B05"/>
    <w:rsid w:val="00190E92"/>
    <w:rsid w:val="00251AC7"/>
    <w:rsid w:val="002B2F12"/>
    <w:rsid w:val="002D0FBB"/>
    <w:rsid w:val="002F7855"/>
    <w:rsid w:val="00316847"/>
    <w:rsid w:val="003213CA"/>
    <w:rsid w:val="003375FA"/>
    <w:rsid w:val="003A0788"/>
    <w:rsid w:val="003C262F"/>
    <w:rsid w:val="003D0183"/>
    <w:rsid w:val="003F7433"/>
    <w:rsid w:val="00414400"/>
    <w:rsid w:val="00422294"/>
    <w:rsid w:val="004358C5"/>
    <w:rsid w:val="00456AEB"/>
    <w:rsid w:val="00456D91"/>
    <w:rsid w:val="005000C6"/>
    <w:rsid w:val="00545C65"/>
    <w:rsid w:val="00552EAE"/>
    <w:rsid w:val="00605370"/>
    <w:rsid w:val="006065C1"/>
    <w:rsid w:val="00610F87"/>
    <w:rsid w:val="006548A3"/>
    <w:rsid w:val="00680B05"/>
    <w:rsid w:val="0068289D"/>
    <w:rsid w:val="006F5C32"/>
    <w:rsid w:val="00721574"/>
    <w:rsid w:val="0072491C"/>
    <w:rsid w:val="00747755"/>
    <w:rsid w:val="007555C7"/>
    <w:rsid w:val="007A32A9"/>
    <w:rsid w:val="007A62B5"/>
    <w:rsid w:val="007D68CF"/>
    <w:rsid w:val="007E6187"/>
    <w:rsid w:val="0085413D"/>
    <w:rsid w:val="008B787E"/>
    <w:rsid w:val="00943A82"/>
    <w:rsid w:val="009975F9"/>
    <w:rsid w:val="009D40B8"/>
    <w:rsid w:val="009E56EC"/>
    <w:rsid w:val="00A06B22"/>
    <w:rsid w:val="00A52D5F"/>
    <w:rsid w:val="00AA62BB"/>
    <w:rsid w:val="00AE46E3"/>
    <w:rsid w:val="00B60407"/>
    <w:rsid w:val="00B6545A"/>
    <w:rsid w:val="00B87F9B"/>
    <w:rsid w:val="00C1635B"/>
    <w:rsid w:val="00C31D26"/>
    <w:rsid w:val="00C327B9"/>
    <w:rsid w:val="00C61E40"/>
    <w:rsid w:val="00CD4C23"/>
    <w:rsid w:val="00DD7457"/>
    <w:rsid w:val="00DF5397"/>
    <w:rsid w:val="00F44E4D"/>
    <w:rsid w:val="00F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A4BFE"/>
  <w15:chartTrackingRefBased/>
  <w15:docId w15:val="{F34620D3-20F4-45E7-B765-88470258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5C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C327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7B9"/>
  </w:style>
  <w:style w:type="paragraph" w:styleId="Footer">
    <w:name w:val="footer"/>
    <w:basedOn w:val="Normal"/>
    <w:link w:val="FooterChar"/>
    <w:uiPriority w:val="99"/>
    <w:unhideWhenUsed/>
    <w:rsid w:val="00C327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7B9"/>
  </w:style>
  <w:style w:type="character" w:styleId="Hyperlink">
    <w:name w:val="Hyperlink"/>
    <w:uiPriority w:val="99"/>
    <w:unhideWhenUsed/>
    <w:rsid w:val="00C31D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prf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F556-B557-4DBE-B643-620E20B2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Cooke</dc:creator>
  <cp:keywords/>
  <dc:description/>
  <cp:lastModifiedBy>Nick Cooke</cp:lastModifiedBy>
  <cp:revision>2</cp:revision>
  <cp:lastPrinted>2022-08-16T10:06:00Z</cp:lastPrinted>
  <dcterms:created xsi:type="dcterms:W3CDTF">2024-04-29T11:33:00Z</dcterms:created>
  <dcterms:modified xsi:type="dcterms:W3CDTF">2024-04-29T11:33:00Z</dcterms:modified>
</cp:coreProperties>
</file>